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D70D17" w14:textId="77777777" w:rsidR="00305F0A" w:rsidRDefault="00000000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RENCANA PEMBELAJARAN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IMMERSION PROGRAM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7AA6D87E" wp14:editId="6DCC5148">
            <wp:simplePos x="0" y="0"/>
            <wp:positionH relativeFrom="column">
              <wp:posOffset>-76198</wp:posOffset>
            </wp:positionH>
            <wp:positionV relativeFrom="paragraph">
              <wp:posOffset>-273682</wp:posOffset>
            </wp:positionV>
            <wp:extent cx="1543881" cy="839982"/>
            <wp:effectExtent l="0" t="0" r="0" b="0"/>
            <wp:wrapNone/>
            <wp:docPr id="1" name="image1.pn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881" cy="8399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1E0951" w14:textId="77777777" w:rsidR="00305F0A" w:rsidRDefault="00000000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UNIVERSITAS PIGNATELLI TRIPUTRA</w:t>
      </w:r>
    </w:p>
    <w:p w14:paraId="735839B8" w14:textId="77777777" w:rsidR="00305F0A" w:rsidRDefault="00305F0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AAB4B1F" w14:textId="77777777" w:rsidR="00305F0A" w:rsidRDefault="00305F0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86DA0BB" w14:textId="77777777" w:rsidR="00305F0A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Informasi Mahasiswa</w:t>
      </w:r>
    </w:p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469"/>
      </w:tblGrid>
      <w:tr w:rsidR="00305F0A" w14:paraId="076972A1" w14:textId="77777777">
        <w:tc>
          <w:tcPr>
            <w:tcW w:w="2547" w:type="dxa"/>
          </w:tcPr>
          <w:p w14:paraId="60BBEFD0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Nama</w:t>
            </w:r>
          </w:p>
        </w:tc>
        <w:tc>
          <w:tcPr>
            <w:tcW w:w="6469" w:type="dxa"/>
          </w:tcPr>
          <w:p w14:paraId="24EBDC26" w14:textId="4A5BAE6F" w:rsidR="00305F0A" w:rsidRDefault="00AD0EA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.......</w:t>
            </w:r>
          </w:p>
        </w:tc>
      </w:tr>
      <w:tr w:rsidR="00305F0A" w14:paraId="5CBB7C3C" w14:textId="77777777">
        <w:tc>
          <w:tcPr>
            <w:tcW w:w="2547" w:type="dxa"/>
          </w:tcPr>
          <w:p w14:paraId="735F2F46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NIM</w:t>
            </w:r>
          </w:p>
        </w:tc>
        <w:tc>
          <w:tcPr>
            <w:tcW w:w="6469" w:type="dxa"/>
          </w:tcPr>
          <w:p w14:paraId="25A597C1" w14:textId="6CEEF8C9" w:rsidR="00305F0A" w:rsidRDefault="00AD0EA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......</w:t>
            </w:r>
          </w:p>
        </w:tc>
      </w:tr>
      <w:tr w:rsidR="00305F0A" w14:paraId="04A07D04" w14:textId="77777777">
        <w:tc>
          <w:tcPr>
            <w:tcW w:w="2547" w:type="dxa"/>
          </w:tcPr>
          <w:p w14:paraId="1F9A01AF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Email</w:t>
            </w:r>
          </w:p>
        </w:tc>
        <w:tc>
          <w:tcPr>
            <w:tcW w:w="6469" w:type="dxa"/>
          </w:tcPr>
          <w:p w14:paraId="723F6206" w14:textId="272E3902" w:rsidR="00305F0A" w:rsidRDefault="00AD0EA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..............</w:t>
            </w:r>
          </w:p>
        </w:tc>
      </w:tr>
      <w:tr w:rsidR="00305F0A" w14:paraId="25F83464" w14:textId="77777777">
        <w:tc>
          <w:tcPr>
            <w:tcW w:w="2547" w:type="dxa"/>
          </w:tcPr>
          <w:p w14:paraId="1BE8A718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Telp./HP</w:t>
            </w:r>
          </w:p>
        </w:tc>
        <w:tc>
          <w:tcPr>
            <w:tcW w:w="6469" w:type="dxa"/>
          </w:tcPr>
          <w:p w14:paraId="475F16BD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08133123700</w:t>
            </w:r>
          </w:p>
        </w:tc>
      </w:tr>
      <w:tr w:rsidR="00305F0A" w14:paraId="30136ADE" w14:textId="77777777">
        <w:tc>
          <w:tcPr>
            <w:tcW w:w="2547" w:type="dxa"/>
          </w:tcPr>
          <w:p w14:paraId="3DFEB11A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Alamat</w:t>
            </w:r>
          </w:p>
        </w:tc>
        <w:tc>
          <w:tcPr>
            <w:tcW w:w="6469" w:type="dxa"/>
          </w:tcPr>
          <w:p w14:paraId="6EDD04F0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Jl. Kelud Barat No. 78, Surakarta</w:t>
            </w:r>
          </w:p>
        </w:tc>
      </w:tr>
      <w:tr w:rsidR="00305F0A" w14:paraId="0ECA4323" w14:textId="77777777">
        <w:tc>
          <w:tcPr>
            <w:tcW w:w="2547" w:type="dxa"/>
          </w:tcPr>
          <w:p w14:paraId="73F78DE7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Program Studi</w:t>
            </w:r>
          </w:p>
        </w:tc>
        <w:tc>
          <w:tcPr>
            <w:tcW w:w="6469" w:type="dxa"/>
          </w:tcPr>
          <w:p w14:paraId="7B0BCD27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Rekayasa Perangkat Lunak</w:t>
            </w:r>
          </w:p>
        </w:tc>
      </w:tr>
      <w:tr w:rsidR="00305F0A" w14:paraId="30A2EDD3" w14:textId="77777777">
        <w:tc>
          <w:tcPr>
            <w:tcW w:w="2547" w:type="dxa"/>
          </w:tcPr>
          <w:p w14:paraId="007E53D6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Fakultas</w:t>
            </w:r>
          </w:p>
        </w:tc>
        <w:tc>
          <w:tcPr>
            <w:tcW w:w="6469" w:type="dxa"/>
          </w:tcPr>
          <w:p w14:paraId="0962DC1D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Sains dan Teknologi</w:t>
            </w:r>
          </w:p>
        </w:tc>
      </w:tr>
      <w:tr w:rsidR="00305F0A" w14:paraId="08454E44" w14:textId="77777777">
        <w:tc>
          <w:tcPr>
            <w:tcW w:w="2547" w:type="dxa"/>
          </w:tcPr>
          <w:p w14:paraId="758A79D9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Semester</w:t>
            </w:r>
          </w:p>
        </w:tc>
        <w:tc>
          <w:tcPr>
            <w:tcW w:w="6469" w:type="dxa"/>
          </w:tcPr>
          <w:p w14:paraId="5C71793F" w14:textId="5B158E45" w:rsidR="00305F0A" w:rsidRDefault="00AD0EA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</w:tr>
    </w:tbl>
    <w:p w14:paraId="65D83B27" w14:textId="77777777" w:rsidR="00305F0A" w:rsidRDefault="00305F0A">
      <w:pPr>
        <w:rPr>
          <w:rFonts w:ascii="Times New Roman" w:eastAsia="Times New Roman" w:hAnsi="Times New Roman" w:cs="Times New Roman"/>
        </w:rPr>
      </w:pPr>
    </w:p>
    <w:p w14:paraId="336226B4" w14:textId="77777777" w:rsidR="00305F0A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Informasi Perusahaan/Komunitas/Lembaga</w:t>
      </w:r>
    </w:p>
    <w:tbl>
      <w:tblPr>
        <w:tblStyle w:val="a0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469"/>
      </w:tblGrid>
      <w:tr w:rsidR="00305F0A" w14:paraId="482F400D" w14:textId="77777777">
        <w:tc>
          <w:tcPr>
            <w:tcW w:w="2547" w:type="dxa"/>
          </w:tcPr>
          <w:p w14:paraId="57739192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Nama </w:t>
            </w:r>
          </w:p>
        </w:tc>
        <w:tc>
          <w:tcPr>
            <w:tcW w:w="6469" w:type="dxa"/>
          </w:tcPr>
          <w:p w14:paraId="07A46123" w14:textId="334DCED4" w:rsidR="00305F0A" w:rsidRDefault="00305F0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05F0A" w14:paraId="336CED2E" w14:textId="77777777">
        <w:tc>
          <w:tcPr>
            <w:tcW w:w="2547" w:type="dxa"/>
          </w:tcPr>
          <w:p w14:paraId="57B8FF60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Alamat</w:t>
            </w:r>
          </w:p>
        </w:tc>
        <w:tc>
          <w:tcPr>
            <w:tcW w:w="6469" w:type="dxa"/>
          </w:tcPr>
          <w:p w14:paraId="6F29D8BE" w14:textId="4B047155" w:rsidR="00305F0A" w:rsidRDefault="00305F0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05F0A" w14:paraId="3ABEC0AD" w14:textId="77777777">
        <w:tc>
          <w:tcPr>
            <w:tcW w:w="2547" w:type="dxa"/>
          </w:tcPr>
          <w:p w14:paraId="74D3D6CC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Nama Pengawas/Mentor</w:t>
            </w:r>
          </w:p>
        </w:tc>
        <w:tc>
          <w:tcPr>
            <w:tcW w:w="6469" w:type="dxa"/>
          </w:tcPr>
          <w:p w14:paraId="7DE44F2F" w14:textId="047CAD50" w:rsidR="00305F0A" w:rsidRDefault="00305F0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05F0A" w14:paraId="00E3DB5F" w14:textId="77777777">
        <w:tc>
          <w:tcPr>
            <w:tcW w:w="2547" w:type="dxa"/>
          </w:tcPr>
          <w:p w14:paraId="42F27767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Posisi/Jabatan</w:t>
            </w:r>
          </w:p>
        </w:tc>
        <w:tc>
          <w:tcPr>
            <w:tcW w:w="6469" w:type="dxa"/>
          </w:tcPr>
          <w:p w14:paraId="6ADB79FD" w14:textId="3E118AF6" w:rsidR="00305F0A" w:rsidRDefault="00305F0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05F0A" w14:paraId="6B350A61" w14:textId="77777777">
        <w:tc>
          <w:tcPr>
            <w:tcW w:w="2547" w:type="dxa"/>
          </w:tcPr>
          <w:p w14:paraId="406373C0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Email</w:t>
            </w:r>
          </w:p>
        </w:tc>
        <w:tc>
          <w:tcPr>
            <w:tcW w:w="6469" w:type="dxa"/>
          </w:tcPr>
          <w:p w14:paraId="425C54FB" w14:textId="420CE259" w:rsidR="00305F0A" w:rsidRDefault="00305F0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05F0A" w14:paraId="2463EC3B" w14:textId="77777777">
        <w:tc>
          <w:tcPr>
            <w:tcW w:w="2547" w:type="dxa"/>
          </w:tcPr>
          <w:p w14:paraId="6CDC2C56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Nomor Telp. Kantor</w:t>
            </w:r>
          </w:p>
        </w:tc>
        <w:tc>
          <w:tcPr>
            <w:tcW w:w="6469" w:type="dxa"/>
          </w:tcPr>
          <w:p w14:paraId="559DDE3F" w14:textId="03544827" w:rsidR="00305F0A" w:rsidRDefault="00305F0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05F0A" w14:paraId="7B9D7310" w14:textId="77777777">
        <w:tc>
          <w:tcPr>
            <w:tcW w:w="2547" w:type="dxa"/>
          </w:tcPr>
          <w:p w14:paraId="286A6901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Nomor HP Pengawas/Mentor</w:t>
            </w:r>
          </w:p>
        </w:tc>
        <w:tc>
          <w:tcPr>
            <w:tcW w:w="6469" w:type="dxa"/>
          </w:tcPr>
          <w:p w14:paraId="154B0F7A" w14:textId="5360AF26" w:rsidR="00305F0A" w:rsidRDefault="00305F0A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2543268" w14:textId="77777777" w:rsidR="00305F0A" w:rsidRDefault="00305F0A">
      <w:pPr>
        <w:rPr>
          <w:rFonts w:ascii="Times New Roman" w:eastAsia="Times New Roman" w:hAnsi="Times New Roman" w:cs="Times New Roman"/>
        </w:rPr>
      </w:pPr>
    </w:p>
    <w:p w14:paraId="531EBAE3" w14:textId="77777777" w:rsidR="00305F0A" w:rsidRDefault="00000000">
      <w:pPr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</w:rPr>
        <w:t xml:space="preserve">Informasi </w:t>
      </w:r>
      <w:r>
        <w:rPr>
          <w:rFonts w:ascii="Times New Roman" w:eastAsia="Times New Roman" w:hAnsi="Times New Roman" w:cs="Times New Roman"/>
          <w:i/>
        </w:rPr>
        <w:t>Immersion Program</w:t>
      </w:r>
    </w:p>
    <w:tbl>
      <w:tblPr>
        <w:tblStyle w:val="a1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469"/>
      </w:tblGrid>
      <w:tr w:rsidR="00305F0A" w14:paraId="28328DBC" w14:textId="77777777">
        <w:tc>
          <w:tcPr>
            <w:tcW w:w="2547" w:type="dxa"/>
          </w:tcPr>
          <w:p w14:paraId="5CF48103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Skema </w:t>
            </w:r>
            <w:r>
              <w:rPr>
                <w:rFonts w:ascii="Times New Roman" w:eastAsia="Times New Roman" w:hAnsi="Times New Roman" w:cs="Times New Roman"/>
                <w:i/>
              </w:rPr>
              <w:t>Immersion</w:t>
            </w:r>
            <w:r>
              <w:rPr>
                <w:rFonts w:ascii="Times New Roman" w:eastAsia="Times New Roman" w:hAnsi="Times New Roman" w:cs="Times New Roman"/>
              </w:rPr>
              <w:t>*</w:t>
            </w:r>
          </w:p>
        </w:tc>
        <w:tc>
          <w:tcPr>
            <w:tcW w:w="6469" w:type="dxa"/>
          </w:tcPr>
          <w:p w14:paraId="2B06352B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Internship (Magang)</w:t>
            </w:r>
          </w:p>
        </w:tc>
      </w:tr>
      <w:tr w:rsidR="00305F0A" w14:paraId="22397D5B" w14:textId="77777777">
        <w:tc>
          <w:tcPr>
            <w:tcW w:w="2547" w:type="dxa"/>
          </w:tcPr>
          <w:p w14:paraId="36743A57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Tanggal Mulai</w:t>
            </w:r>
          </w:p>
        </w:tc>
        <w:tc>
          <w:tcPr>
            <w:tcW w:w="6469" w:type="dxa"/>
          </w:tcPr>
          <w:p w14:paraId="23EEFBAA" w14:textId="74007156" w:rsidR="00305F0A" w:rsidRDefault="00AD0EA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.......</w:t>
            </w:r>
          </w:p>
        </w:tc>
      </w:tr>
      <w:tr w:rsidR="00305F0A" w14:paraId="58916265" w14:textId="77777777">
        <w:tc>
          <w:tcPr>
            <w:tcW w:w="2547" w:type="dxa"/>
          </w:tcPr>
          <w:p w14:paraId="128AC24F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Tanggal Selesai</w:t>
            </w:r>
          </w:p>
        </w:tc>
        <w:tc>
          <w:tcPr>
            <w:tcW w:w="6469" w:type="dxa"/>
          </w:tcPr>
          <w:p w14:paraId="704D17A7" w14:textId="16CDA9A6" w:rsidR="00305F0A" w:rsidRDefault="00AD0EA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.......</w:t>
            </w:r>
          </w:p>
        </w:tc>
      </w:tr>
      <w:tr w:rsidR="00305F0A" w14:paraId="5B5D8E60" w14:textId="77777777">
        <w:tc>
          <w:tcPr>
            <w:tcW w:w="2547" w:type="dxa"/>
          </w:tcPr>
          <w:p w14:paraId="5C7898C7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Jam Operasional</w:t>
            </w:r>
          </w:p>
        </w:tc>
        <w:tc>
          <w:tcPr>
            <w:tcW w:w="6469" w:type="dxa"/>
          </w:tcPr>
          <w:p w14:paraId="1989ED33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08.00 - 16.00 WIB</w:t>
            </w:r>
          </w:p>
        </w:tc>
      </w:tr>
      <w:tr w:rsidR="00305F0A" w14:paraId="5BF7081A" w14:textId="77777777">
        <w:tc>
          <w:tcPr>
            <w:tcW w:w="2547" w:type="dxa"/>
          </w:tcPr>
          <w:p w14:paraId="2F2BD257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Posisi Pekerjaan</w:t>
            </w:r>
          </w:p>
        </w:tc>
        <w:tc>
          <w:tcPr>
            <w:tcW w:w="6469" w:type="dxa"/>
          </w:tcPr>
          <w:p w14:paraId="3F3128CD" w14:textId="48E88ABE" w:rsidR="00305F0A" w:rsidRDefault="00AD0EA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.....</w:t>
            </w:r>
          </w:p>
        </w:tc>
      </w:tr>
    </w:tbl>
    <w:p w14:paraId="2EFEC029" w14:textId="77777777" w:rsidR="00305F0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*pilih salah satu</w:t>
      </w:r>
    </w:p>
    <w:p w14:paraId="7D0F1DE3" w14:textId="77777777" w:rsidR="00305F0A" w:rsidRDefault="00305F0A">
      <w:pPr>
        <w:rPr>
          <w:rFonts w:ascii="Times New Roman" w:eastAsia="Times New Roman" w:hAnsi="Times New Roman" w:cs="Times New Roman"/>
        </w:rPr>
      </w:pPr>
    </w:p>
    <w:p w14:paraId="71C36EBF" w14:textId="77777777" w:rsidR="00305F0A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Mahasiswa akan berpengalaman dalam satu atau lebih bidang kompetensi berikut : </w:t>
      </w:r>
    </w:p>
    <w:tbl>
      <w:tblPr>
        <w:tblStyle w:val="a2"/>
        <w:tblW w:w="9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5"/>
        <w:gridCol w:w="1446"/>
        <w:gridCol w:w="2028"/>
        <w:gridCol w:w="2588"/>
        <w:gridCol w:w="2588"/>
      </w:tblGrid>
      <w:tr w:rsidR="00305F0A" w14:paraId="7E407519" w14:textId="77777777">
        <w:tc>
          <w:tcPr>
            <w:tcW w:w="375" w:type="dxa"/>
          </w:tcPr>
          <w:p w14:paraId="717C7E49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446" w:type="dxa"/>
          </w:tcPr>
          <w:p w14:paraId="50059BBF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Mata Kuliah***</w:t>
            </w:r>
          </w:p>
        </w:tc>
        <w:tc>
          <w:tcPr>
            <w:tcW w:w="2027" w:type="dxa"/>
          </w:tcPr>
          <w:p w14:paraId="0234D784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CPMK</w:t>
            </w:r>
          </w:p>
        </w:tc>
        <w:tc>
          <w:tcPr>
            <w:tcW w:w="2587" w:type="dxa"/>
          </w:tcPr>
          <w:p w14:paraId="403C905C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Uraian Pekerjaan</w:t>
            </w:r>
          </w:p>
        </w:tc>
        <w:tc>
          <w:tcPr>
            <w:tcW w:w="2587" w:type="dxa"/>
          </w:tcPr>
          <w:p w14:paraId="6E7AF61C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Saran/Masukan Mitra</w:t>
            </w:r>
          </w:p>
        </w:tc>
      </w:tr>
      <w:tr w:rsidR="00305F0A" w14:paraId="1566E087" w14:textId="77777777">
        <w:tc>
          <w:tcPr>
            <w:tcW w:w="375" w:type="dxa"/>
            <w:vMerge w:val="restart"/>
            <w:vAlign w:val="center"/>
          </w:tcPr>
          <w:p w14:paraId="09D933B3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46" w:type="dxa"/>
            <w:vMerge w:val="restart"/>
            <w:vAlign w:val="center"/>
          </w:tcPr>
          <w:p w14:paraId="6CA117FE" w14:textId="233FB74D" w:rsidR="00305F0A" w:rsidRDefault="00AD0EAD">
            <w:pPr>
              <w:rPr>
                <w:rFonts w:ascii="Times New Roman" w:eastAsia="Times New Roman" w:hAnsi="Times New Roman" w:cs="Times New Roman"/>
                <w:i/>
                <w:highlight w:val="yellow"/>
              </w:rPr>
            </w:pPr>
            <w:r w:rsidRPr="00AD0EAD">
              <w:rPr>
                <w:rFonts w:ascii="Times New Roman" w:eastAsia="Times New Roman" w:hAnsi="Times New Roman" w:cs="Times New Roman"/>
                <w:i/>
              </w:rPr>
              <w:t>Professional Soft Skills</w:t>
            </w:r>
          </w:p>
        </w:tc>
        <w:tc>
          <w:tcPr>
            <w:tcW w:w="2027" w:type="dxa"/>
          </w:tcPr>
          <w:p w14:paraId="7B224D6D" w14:textId="18F1DF7C" w:rsidR="00305F0A" w:rsidRDefault="00AD0EAD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AD0EAD">
              <w:rPr>
                <w:rFonts w:ascii="Times New Roman" w:eastAsia="Times New Roman" w:hAnsi="Times New Roman" w:cs="Times New Roman"/>
              </w:rPr>
              <w:t xml:space="preserve">Mahasiswa mampu bekerja secara kelompok pada lingkungan kerja nyata untuk menyelesaikan permasalahan di bidang </w:t>
            </w:r>
            <w:r w:rsidRPr="00AD0EAD">
              <w:rPr>
                <w:rFonts w:ascii="Times New Roman" w:eastAsia="Times New Roman" w:hAnsi="Times New Roman" w:cs="Times New Roman"/>
                <w:i/>
                <w:iCs/>
              </w:rPr>
              <w:t>software engineering</w:t>
            </w:r>
          </w:p>
        </w:tc>
        <w:tc>
          <w:tcPr>
            <w:tcW w:w="2587" w:type="dxa"/>
            <w:vMerge w:val="restart"/>
            <w:shd w:val="clear" w:color="auto" w:fill="auto"/>
          </w:tcPr>
          <w:p w14:paraId="3376F990" w14:textId="5EDBB288" w:rsidR="00305F0A" w:rsidRDefault="00305F0A" w:rsidP="00AD0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0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2587" w:type="dxa"/>
            <w:vMerge w:val="restart"/>
            <w:shd w:val="clear" w:color="auto" w:fill="auto"/>
          </w:tcPr>
          <w:p w14:paraId="7650D0CB" w14:textId="77777777" w:rsidR="00305F0A" w:rsidRDefault="00305F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5" w:hanging="425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05F0A" w14:paraId="49919D5A" w14:textId="77777777">
        <w:tc>
          <w:tcPr>
            <w:tcW w:w="375" w:type="dxa"/>
            <w:vMerge/>
            <w:vAlign w:val="center"/>
          </w:tcPr>
          <w:p w14:paraId="26C05A5C" w14:textId="77777777" w:rsidR="00305F0A" w:rsidRDefault="0030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446" w:type="dxa"/>
            <w:vMerge/>
            <w:vAlign w:val="center"/>
          </w:tcPr>
          <w:p w14:paraId="3C57418E" w14:textId="77777777" w:rsidR="00305F0A" w:rsidRDefault="0030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2027" w:type="dxa"/>
          </w:tcPr>
          <w:p w14:paraId="7A7ABF05" w14:textId="5A20ADCE" w:rsidR="00305F0A" w:rsidRPr="00AD0EAD" w:rsidRDefault="00AD0EAD">
            <w:pPr>
              <w:rPr>
                <w:rFonts w:ascii="Times New Roman" w:eastAsia="Times New Roman" w:hAnsi="Times New Roman" w:cs="Times New Roman"/>
              </w:rPr>
            </w:pPr>
            <w:r w:rsidRPr="00AD0EAD">
              <w:rPr>
                <w:rFonts w:ascii="Times New Roman" w:eastAsia="Times New Roman" w:hAnsi="Times New Roman" w:cs="Times New Roman"/>
              </w:rPr>
              <w:t xml:space="preserve">Mahasiswa akan memperoleh pengalaman kerja nyata untuk praktik professional terkait </w:t>
            </w:r>
            <w:r w:rsidRPr="00AD0EAD">
              <w:rPr>
                <w:rFonts w:ascii="Times New Roman" w:eastAsia="Times New Roman" w:hAnsi="Times New Roman" w:cs="Times New Roman"/>
                <w:i/>
                <w:iCs/>
              </w:rPr>
              <w:t>soft skill</w:t>
            </w:r>
            <w:r w:rsidRPr="00AD0EAD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587" w:type="dxa"/>
            <w:vMerge/>
            <w:shd w:val="clear" w:color="auto" w:fill="auto"/>
          </w:tcPr>
          <w:p w14:paraId="51FF2C3C" w14:textId="77777777" w:rsidR="00305F0A" w:rsidRDefault="0030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587" w:type="dxa"/>
            <w:vMerge/>
            <w:shd w:val="clear" w:color="auto" w:fill="auto"/>
          </w:tcPr>
          <w:p w14:paraId="4550D895" w14:textId="77777777" w:rsidR="00305F0A" w:rsidRDefault="0030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305F0A" w14:paraId="4CB2C419" w14:textId="77777777">
        <w:tc>
          <w:tcPr>
            <w:tcW w:w="375" w:type="dxa"/>
          </w:tcPr>
          <w:p w14:paraId="724E5BA3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1446" w:type="dxa"/>
          </w:tcPr>
          <w:p w14:paraId="431E632B" w14:textId="682C8703" w:rsidR="00305F0A" w:rsidRPr="00AD0EAD" w:rsidRDefault="00AD0EAD">
            <w:pPr>
              <w:rPr>
                <w:rFonts w:ascii="Times New Roman" w:eastAsia="Times New Roman" w:hAnsi="Times New Roman" w:cs="Times New Roman"/>
                <w:i/>
                <w:highlight w:val="yellow"/>
              </w:rPr>
            </w:pPr>
            <w:r w:rsidRPr="00AD0EAD">
              <w:rPr>
                <w:rFonts w:ascii="Times New Roman" w:eastAsia="Times New Roman" w:hAnsi="Times New Roman" w:cs="Times New Roman"/>
                <w:i/>
              </w:rPr>
              <w:t>Software Engineering Environment</w:t>
            </w:r>
          </w:p>
        </w:tc>
        <w:tc>
          <w:tcPr>
            <w:tcW w:w="2027" w:type="dxa"/>
          </w:tcPr>
          <w:p w14:paraId="7FCF321F" w14:textId="1382AEF3" w:rsidR="00305F0A" w:rsidRPr="00AD0EAD" w:rsidRDefault="00AD0EAD">
            <w:pPr>
              <w:rPr>
                <w:rFonts w:ascii="Times New Roman" w:eastAsia="Times New Roman" w:hAnsi="Times New Roman" w:cs="Times New Roman"/>
              </w:rPr>
            </w:pPr>
            <w:r w:rsidRPr="00AD0EAD">
              <w:rPr>
                <w:rFonts w:ascii="Times New Roman" w:eastAsia="Times New Roman" w:hAnsi="Times New Roman" w:cs="Times New Roman"/>
              </w:rPr>
              <w:t>Mahasiswa memperoleh pengalaman kerja nyata untuk mengaplikasikan teori yang diberikan di perkuliahan, sehingga mahasiswa akan lebih siap menerapkan teori tersebut dalam pekerjaan.</w:t>
            </w:r>
          </w:p>
        </w:tc>
        <w:tc>
          <w:tcPr>
            <w:tcW w:w="2587" w:type="dxa"/>
            <w:shd w:val="clear" w:color="auto" w:fill="auto"/>
          </w:tcPr>
          <w:p w14:paraId="510FA498" w14:textId="24B8C148" w:rsidR="00305F0A" w:rsidRDefault="00305F0A" w:rsidP="00AD0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0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2587" w:type="dxa"/>
            <w:shd w:val="clear" w:color="auto" w:fill="auto"/>
          </w:tcPr>
          <w:p w14:paraId="602A2AA4" w14:textId="77777777" w:rsidR="00305F0A" w:rsidRDefault="00305F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5" w:hanging="425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05F0A" w14:paraId="24D206AD" w14:textId="77777777">
        <w:tc>
          <w:tcPr>
            <w:tcW w:w="375" w:type="dxa"/>
          </w:tcPr>
          <w:p w14:paraId="0119C9DA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46" w:type="dxa"/>
          </w:tcPr>
          <w:p w14:paraId="102A3E59" w14:textId="77777777" w:rsidR="00AD0EAD" w:rsidRPr="00AD0EAD" w:rsidRDefault="00AD0EAD" w:rsidP="00AD0EAD">
            <w:pPr>
              <w:rPr>
                <w:rFonts w:ascii="Times New Roman" w:eastAsia="Times New Roman" w:hAnsi="Times New Roman" w:cs="Times New Roman"/>
                <w:i/>
              </w:rPr>
            </w:pPr>
            <w:r w:rsidRPr="00AD0EAD">
              <w:rPr>
                <w:rFonts w:ascii="Times New Roman" w:eastAsia="Times New Roman" w:hAnsi="Times New Roman" w:cs="Times New Roman"/>
                <w:i/>
                <w:iCs/>
                <w:lang w:val="en-US"/>
              </w:rPr>
              <w:t>SE Tools and Techniques</w:t>
            </w:r>
          </w:p>
          <w:p w14:paraId="556170B5" w14:textId="713EC576" w:rsidR="00305F0A" w:rsidRPr="00AD0EAD" w:rsidRDefault="00305F0A">
            <w:pPr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2027" w:type="dxa"/>
          </w:tcPr>
          <w:p w14:paraId="178E514B" w14:textId="77777777" w:rsidR="00AD0EAD" w:rsidRPr="00AD0EAD" w:rsidRDefault="00AD0EAD" w:rsidP="00AD0EAD">
            <w:pPr>
              <w:rPr>
                <w:rFonts w:ascii="Times New Roman" w:eastAsia="Times New Roman" w:hAnsi="Times New Roman" w:cs="Times New Roman"/>
              </w:rPr>
            </w:pPr>
            <w:r w:rsidRPr="00AD0EAD">
              <w:rPr>
                <w:rFonts w:ascii="Times New Roman" w:eastAsia="Times New Roman" w:hAnsi="Times New Roman" w:cs="Times New Roman"/>
              </w:rPr>
              <w:t xml:space="preserve">Mahasiswa memperoleh pengalaman kerja nyata untuk menggunakan berbagai alat, metode, dan bahasa pemrograman pada kondisi lingkungan proyek </w:t>
            </w:r>
            <w:r w:rsidRPr="00AD0EAD">
              <w:rPr>
                <w:rFonts w:ascii="Times New Roman" w:eastAsia="Times New Roman" w:hAnsi="Times New Roman" w:cs="Times New Roman"/>
                <w:i/>
                <w:iCs/>
              </w:rPr>
              <w:t>software development</w:t>
            </w:r>
          </w:p>
          <w:p w14:paraId="162DB8A8" w14:textId="10A4A659" w:rsidR="00305F0A" w:rsidRDefault="00305F0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7" w:type="dxa"/>
          </w:tcPr>
          <w:p w14:paraId="6C5B736B" w14:textId="1A517FDD" w:rsidR="00305F0A" w:rsidRDefault="00305F0A" w:rsidP="00AD0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87" w:type="dxa"/>
          </w:tcPr>
          <w:p w14:paraId="0B67B687" w14:textId="77777777" w:rsidR="00305F0A" w:rsidRDefault="00305F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65" w:hanging="425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05F0A" w14:paraId="6BE5664B" w14:textId="77777777">
        <w:tc>
          <w:tcPr>
            <w:tcW w:w="375" w:type="dxa"/>
          </w:tcPr>
          <w:p w14:paraId="2856E614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46" w:type="dxa"/>
          </w:tcPr>
          <w:p w14:paraId="28C54ED4" w14:textId="51874178" w:rsidR="00305F0A" w:rsidRDefault="00AD0EAD">
            <w:pPr>
              <w:rPr>
                <w:rFonts w:ascii="Times New Roman" w:eastAsia="Times New Roman" w:hAnsi="Times New Roman" w:cs="Times New Roman"/>
                <w:i/>
              </w:rPr>
            </w:pPr>
            <w:r w:rsidRPr="00AD0EAD">
              <w:rPr>
                <w:rFonts w:ascii="Times New Roman" w:eastAsia="Times New Roman" w:hAnsi="Times New Roman" w:cs="Times New Roman"/>
                <w:i/>
              </w:rPr>
              <w:t>Software Engineering Implementation</w:t>
            </w:r>
          </w:p>
        </w:tc>
        <w:tc>
          <w:tcPr>
            <w:tcW w:w="2027" w:type="dxa"/>
          </w:tcPr>
          <w:p w14:paraId="2DAC60C3" w14:textId="77777777" w:rsidR="00AD0EAD" w:rsidRPr="00AD0EAD" w:rsidRDefault="00AD0EAD" w:rsidP="00AD0EAD">
            <w:pPr>
              <w:rPr>
                <w:rFonts w:ascii="Times New Roman" w:eastAsia="Times New Roman" w:hAnsi="Times New Roman" w:cs="Times New Roman"/>
              </w:rPr>
            </w:pPr>
            <w:r w:rsidRPr="00AD0EAD">
              <w:rPr>
                <w:rFonts w:ascii="Times New Roman" w:eastAsia="Times New Roman" w:hAnsi="Times New Roman" w:cs="Times New Roman"/>
                <w:lang w:val="en-US"/>
              </w:rPr>
              <w:t xml:space="preserve">Mahasiswa memperoleh pengalaman kerja nyata untuk mengimplementasikan keahlianya secara profesional dibidang </w:t>
            </w:r>
            <w:r w:rsidRPr="00AD0EAD">
              <w:rPr>
                <w:rFonts w:ascii="Times New Roman" w:eastAsia="Times New Roman" w:hAnsi="Times New Roman" w:cs="Times New Roman"/>
                <w:i/>
                <w:iCs/>
                <w:lang w:val="en-US"/>
              </w:rPr>
              <w:t>software developmet</w:t>
            </w:r>
          </w:p>
          <w:p w14:paraId="346DF262" w14:textId="66037500" w:rsidR="00305F0A" w:rsidRDefault="00305F0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7" w:type="dxa"/>
          </w:tcPr>
          <w:p w14:paraId="61C18F63" w14:textId="017166BB" w:rsidR="00305F0A" w:rsidRDefault="00305F0A" w:rsidP="00AD0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87" w:type="dxa"/>
          </w:tcPr>
          <w:p w14:paraId="59A6B7C8" w14:textId="77777777" w:rsidR="00305F0A" w:rsidRDefault="00305F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3" w:hanging="323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5A924800" w14:textId="77777777" w:rsidR="00305F0A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***Program studi  WAJIB menyebutkan Mata kuliah, CPMK, Sub CPMK untuk pelaksanaan Immersion Program sesuai yang tercantum dalam dokumen kurikulum. </w:t>
      </w:r>
    </w:p>
    <w:p w14:paraId="38E11279" w14:textId="77777777" w:rsidR="00305F0A" w:rsidRDefault="00305F0A">
      <w:pPr>
        <w:rPr>
          <w:rFonts w:ascii="Times New Roman" w:eastAsia="Times New Roman" w:hAnsi="Times New Roman" w:cs="Times New Roman"/>
        </w:rPr>
      </w:pPr>
    </w:p>
    <w:p w14:paraId="2D8E8A12" w14:textId="77777777" w:rsidR="00305F0A" w:rsidRDefault="00305F0A">
      <w:pPr>
        <w:rPr>
          <w:rFonts w:ascii="Times New Roman" w:eastAsia="Times New Roman" w:hAnsi="Times New Roman" w:cs="Times New Roman"/>
        </w:rPr>
      </w:pPr>
    </w:p>
    <w:p w14:paraId="50538D69" w14:textId="77777777" w:rsidR="00305F0A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Hasil Kerja</w:t>
      </w:r>
    </w:p>
    <w:p w14:paraId="3064C9D1" w14:textId="77777777" w:rsidR="00305F0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Mahasiswa akan menyerahkan dokumen berikut yang direncanakan untuk mencapai hasil pembelajaran:</w:t>
      </w:r>
    </w:p>
    <w:p w14:paraId="259F1425" w14:textId="77777777" w:rsidR="00305F0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• Laporan bulanan</w:t>
      </w:r>
    </w:p>
    <w:p w14:paraId="62D49247" w14:textId="77777777" w:rsidR="00305F0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• Hasil (Dalam proses penempatan, bagian ini harus diisi oleh Dosen Pembimbing dengan jelas untuk menunjukkan bahwa proses Skema Immersion Program telah selesai dan hasil pembelajaran diperoleh dengan menghasilkan hasil ini):</w:t>
      </w:r>
    </w:p>
    <w:p w14:paraId="0FFC8889" w14:textId="77777777" w:rsidR="00305F0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 Laporan Akhir </w:t>
      </w:r>
    </w:p>
    <w:p w14:paraId="660EA1F8" w14:textId="77777777" w:rsidR="00305F0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 Lainnya (mohon sebutkan)</w:t>
      </w:r>
    </w:p>
    <w:p w14:paraId="5A689BC1" w14:textId="77777777" w:rsidR="00305F0A" w:rsidRDefault="00305F0A">
      <w:pPr>
        <w:rPr>
          <w:rFonts w:ascii="Times New Roman" w:eastAsia="Times New Roman" w:hAnsi="Times New Roman" w:cs="Times New Roman"/>
        </w:rPr>
      </w:pPr>
    </w:p>
    <w:p w14:paraId="7A2C3432" w14:textId="77777777" w:rsidR="00305F0A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Disetujui oleh:</w:t>
      </w:r>
    </w:p>
    <w:tbl>
      <w:tblPr>
        <w:tblStyle w:val="a3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6"/>
      </w:tblGrid>
      <w:tr w:rsidR="00305F0A" w14:paraId="0E369D05" w14:textId="77777777">
        <w:tc>
          <w:tcPr>
            <w:tcW w:w="3005" w:type="dxa"/>
          </w:tcPr>
          <w:p w14:paraId="0CDB5063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Mahasiswa</w:t>
            </w:r>
          </w:p>
          <w:p w14:paraId="54A7A0EF" w14:textId="77777777" w:rsidR="00305F0A" w:rsidRDefault="00305F0A">
            <w:pPr>
              <w:rPr>
                <w:rFonts w:ascii="Times New Roman" w:eastAsia="Times New Roman" w:hAnsi="Times New Roman" w:cs="Times New Roman"/>
              </w:rPr>
            </w:pPr>
          </w:p>
          <w:p w14:paraId="3DD5C8CA" w14:textId="77777777" w:rsidR="00305F0A" w:rsidRDefault="00305F0A">
            <w:pPr>
              <w:rPr>
                <w:rFonts w:ascii="Times New Roman" w:eastAsia="Times New Roman" w:hAnsi="Times New Roman" w:cs="Times New Roman"/>
              </w:rPr>
            </w:pPr>
          </w:p>
          <w:p w14:paraId="4D84D0AA" w14:textId="77777777" w:rsidR="00305F0A" w:rsidRDefault="00305F0A">
            <w:pPr>
              <w:rPr>
                <w:rFonts w:ascii="Times New Roman" w:eastAsia="Times New Roman" w:hAnsi="Times New Roman" w:cs="Times New Roman"/>
              </w:rPr>
            </w:pPr>
          </w:p>
          <w:p w14:paraId="7B45D715" w14:textId="77777777" w:rsidR="00305F0A" w:rsidRDefault="00305F0A">
            <w:pPr>
              <w:rPr>
                <w:rFonts w:ascii="Times New Roman" w:eastAsia="Times New Roman" w:hAnsi="Times New Roman" w:cs="Times New Roman"/>
              </w:rPr>
            </w:pPr>
          </w:p>
          <w:p w14:paraId="41592BDA" w14:textId="77777777" w:rsidR="00305F0A" w:rsidRDefault="00305F0A">
            <w:pPr>
              <w:pBdr>
                <w:bottom w:val="single" w:sz="12" w:space="1" w:color="000000"/>
              </w:pBdr>
              <w:rPr>
                <w:rFonts w:ascii="Times New Roman" w:eastAsia="Times New Roman" w:hAnsi="Times New Roman" w:cs="Times New Roman"/>
              </w:rPr>
            </w:pPr>
          </w:p>
          <w:p w14:paraId="14F42157" w14:textId="77777777" w:rsidR="00305F0A" w:rsidRDefault="00305F0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5" w:type="dxa"/>
          </w:tcPr>
          <w:p w14:paraId="74AFC398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Mentor/Supervisor</w:t>
            </w:r>
          </w:p>
          <w:p w14:paraId="15EF98E1" w14:textId="77777777" w:rsidR="00305F0A" w:rsidRDefault="00305F0A">
            <w:pPr>
              <w:rPr>
                <w:rFonts w:ascii="Times New Roman" w:eastAsia="Times New Roman" w:hAnsi="Times New Roman" w:cs="Times New Roman"/>
              </w:rPr>
            </w:pPr>
          </w:p>
          <w:p w14:paraId="23C8B08E" w14:textId="77777777" w:rsidR="00305F0A" w:rsidRDefault="00305F0A">
            <w:pPr>
              <w:rPr>
                <w:rFonts w:ascii="Times New Roman" w:eastAsia="Times New Roman" w:hAnsi="Times New Roman" w:cs="Times New Roman"/>
              </w:rPr>
            </w:pPr>
          </w:p>
          <w:p w14:paraId="6529EFA1" w14:textId="77777777" w:rsidR="00305F0A" w:rsidRDefault="00305F0A">
            <w:pPr>
              <w:rPr>
                <w:rFonts w:ascii="Times New Roman" w:eastAsia="Times New Roman" w:hAnsi="Times New Roman" w:cs="Times New Roman"/>
              </w:rPr>
            </w:pPr>
          </w:p>
          <w:p w14:paraId="14DAEE99" w14:textId="77777777" w:rsidR="00305F0A" w:rsidRDefault="00305F0A">
            <w:pPr>
              <w:pBdr>
                <w:bottom w:val="single" w:sz="12" w:space="1" w:color="000000"/>
              </w:pBdr>
              <w:rPr>
                <w:rFonts w:ascii="Times New Roman" w:eastAsia="Times New Roman" w:hAnsi="Times New Roman" w:cs="Times New Roman"/>
              </w:rPr>
            </w:pPr>
          </w:p>
          <w:p w14:paraId="2E0027C5" w14:textId="77777777" w:rsidR="00305F0A" w:rsidRDefault="00305F0A">
            <w:pPr>
              <w:pBdr>
                <w:bottom w:val="single" w:sz="12" w:space="1" w:color="000000"/>
              </w:pBdr>
              <w:rPr>
                <w:rFonts w:ascii="Times New Roman" w:eastAsia="Times New Roman" w:hAnsi="Times New Roman" w:cs="Times New Roman"/>
              </w:rPr>
            </w:pPr>
          </w:p>
          <w:p w14:paraId="57026F48" w14:textId="77777777" w:rsidR="00305F0A" w:rsidRDefault="00305F0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6" w:type="dxa"/>
          </w:tcPr>
          <w:p w14:paraId="1373F846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Dosen Pembimbing Program</w:t>
            </w:r>
          </w:p>
          <w:p w14:paraId="6308441C" w14:textId="77777777" w:rsidR="00305F0A" w:rsidRDefault="00305F0A">
            <w:pPr>
              <w:rPr>
                <w:rFonts w:ascii="Times New Roman" w:eastAsia="Times New Roman" w:hAnsi="Times New Roman" w:cs="Times New Roman"/>
              </w:rPr>
            </w:pPr>
          </w:p>
          <w:p w14:paraId="4F29C63B" w14:textId="77777777" w:rsidR="00305F0A" w:rsidRDefault="00305F0A">
            <w:pPr>
              <w:rPr>
                <w:rFonts w:ascii="Times New Roman" w:eastAsia="Times New Roman" w:hAnsi="Times New Roman" w:cs="Times New Roman"/>
              </w:rPr>
            </w:pPr>
          </w:p>
          <w:p w14:paraId="10A69A08" w14:textId="77777777" w:rsidR="00305F0A" w:rsidRDefault="00305F0A">
            <w:pPr>
              <w:rPr>
                <w:rFonts w:ascii="Times New Roman" w:eastAsia="Times New Roman" w:hAnsi="Times New Roman" w:cs="Times New Roman"/>
              </w:rPr>
            </w:pPr>
          </w:p>
          <w:p w14:paraId="626FDB27" w14:textId="77777777" w:rsidR="00305F0A" w:rsidRDefault="00305F0A">
            <w:pPr>
              <w:pBdr>
                <w:bottom w:val="single" w:sz="12" w:space="1" w:color="000000"/>
              </w:pBdr>
              <w:rPr>
                <w:rFonts w:ascii="Times New Roman" w:eastAsia="Times New Roman" w:hAnsi="Times New Roman" w:cs="Times New Roman"/>
              </w:rPr>
            </w:pPr>
          </w:p>
          <w:p w14:paraId="7837547C" w14:textId="77777777" w:rsidR="00305F0A" w:rsidRDefault="00305F0A">
            <w:pPr>
              <w:pBdr>
                <w:bottom w:val="single" w:sz="12" w:space="1" w:color="000000"/>
              </w:pBdr>
              <w:rPr>
                <w:rFonts w:ascii="Times New Roman" w:eastAsia="Times New Roman" w:hAnsi="Times New Roman" w:cs="Times New Roman"/>
              </w:rPr>
            </w:pPr>
          </w:p>
          <w:p w14:paraId="7DB119C5" w14:textId="77777777" w:rsidR="00305F0A" w:rsidRDefault="00305F0A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032856F" w14:textId="77777777" w:rsidR="00305F0A" w:rsidRDefault="00305F0A">
      <w:pPr>
        <w:rPr>
          <w:rFonts w:ascii="Times New Roman" w:eastAsia="Times New Roman" w:hAnsi="Times New Roman" w:cs="Times New Roman"/>
        </w:rPr>
      </w:pPr>
    </w:p>
    <w:tbl>
      <w:tblPr>
        <w:tblStyle w:val="a4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3119"/>
        <w:gridCol w:w="3492"/>
      </w:tblGrid>
      <w:tr w:rsidR="00305F0A" w14:paraId="591497F2" w14:textId="77777777">
        <w:tc>
          <w:tcPr>
            <w:tcW w:w="2405" w:type="dxa"/>
          </w:tcPr>
          <w:p w14:paraId="0D35CB25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Proposed by</w:t>
            </w:r>
          </w:p>
        </w:tc>
        <w:tc>
          <w:tcPr>
            <w:tcW w:w="3119" w:type="dxa"/>
          </w:tcPr>
          <w:p w14:paraId="63BEF96B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Dikoreksi oleh :</w:t>
            </w:r>
          </w:p>
        </w:tc>
        <w:tc>
          <w:tcPr>
            <w:tcW w:w="3492" w:type="dxa"/>
          </w:tcPr>
          <w:p w14:paraId="307379CE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Diterima oleh</w:t>
            </w:r>
          </w:p>
        </w:tc>
      </w:tr>
      <w:tr w:rsidR="00305F0A" w14:paraId="2FE6688A" w14:textId="77777777">
        <w:tc>
          <w:tcPr>
            <w:tcW w:w="2405" w:type="dxa"/>
            <w:vMerge w:val="restart"/>
          </w:tcPr>
          <w:p w14:paraId="0615FD07" w14:textId="77777777" w:rsidR="00305F0A" w:rsidRDefault="00305F0A">
            <w:pPr>
              <w:rPr>
                <w:rFonts w:ascii="Times New Roman" w:eastAsia="Times New Roman" w:hAnsi="Times New Roman" w:cs="Times New Roman"/>
              </w:rPr>
            </w:pPr>
          </w:p>
          <w:p w14:paraId="1498AE6B" w14:textId="77777777" w:rsidR="00305F0A" w:rsidRDefault="00305F0A">
            <w:pPr>
              <w:rPr>
                <w:rFonts w:ascii="Times New Roman" w:eastAsia="Times New Roman" w:hAnsi="Times New Roman" w:cs="Times New Roman"/>
              </w:rPr>
            </w:pPr>
          </w:p>
          <w:p w14:paraId="4067ED2D" w14:textId="77777777" w:rsidR="00305F0A" w:rsidRDefault="00305F0A">
            <w:pPr>
              <w:rPr>
                <w:rFonts w:ascii="Times New Roman" w:eastAsia="Times New Roman" w:hAnsi="Times New Roman" w:cs="Times New Roman"/>
              </w:rPr>
            </w:pPr>
          </w:p>
          <w:p w14:paraId="6E02BAED" w14:textId="77777777" w:rsidR="00305F0A" w:rsidRDefault="00305F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9C9FF4B" w14:textId="77777777" w:rsidR="00305F0A" w:rsidRDefault="00305F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553E159" w14:textId="77777777" w:rsidR="00305F0A" w:rsidRDefault="00305F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DF8EBFA" w14:textId="77777777" w:rsidR="00305F0A" w:rsidRDefault="00305F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8184BA" w14:textId="77777777" w:rsidR="00305F0A" w:rsidRDefault="00305F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0CDA22D" w14:textId="77777777" w:rsidR="00305F0A" w:rsidRDefault="00305F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BD33A37" w14:textId="77777777" w:rsidR="00305F0A" w:rsidRDefault="00305F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6D2DB8" w14:textId="77777777" w:rsidR="00305F0A" w:rsidRDefault="00305F0A">
            <w:pPr>
              <w:pBdr>
                <w:bottom w:val="single" w:sz="12" w:space="1" w:color="000000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47FB3B2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Penanggung Jawab Immersion Program</w:t>
            </w:r>
          </w:p>
        </w:tc>
        <w:tc>
          <w:tcPr>
            <w:tcW w:w="3119" w:type="dxa"/>
            <w:vMerge w:val="restart"/>
          </w:tcPr>
          <w:p w14:paraId="621DBB48" w14:textId="77777777" w:rsidR="00305F0A" w:rsidRDefault="00305F0A">
            <w:pPr>
              <w:rPr>
                <w:rFonts w:ascii="Times New Roman" w:eastAsia="Times New Roman" w:hAnsi="Times New Roman" w:cs="Times New Roman"/>
              </w:rPr>
            </w:pPr>
          </w:p>
          <w:p w14:paraId="29A6B085" w14:textId="77777777" w:rsidR="00305F0A" w:rsidRDefault="00305F0A">
            <w:pPr>
              <w:rPr>
                <w:rFonts w:ascii="Times New Roman" w:eastAsia="Times New Roman" w:hAnsi="Times New Roman" w:cs="Times New Roman"/>
              </w:rPr>
            </w:pPr>
          </w:p>
          <w:p w14:paraId="7ACE9F5A" w14:textId="77777777" w:rsidR="00305F0A" w:rsidRDefault="00305F0A">
            <w:pPr>
              <w:rPr>
                <w:rFonts w:ascii="Times New Roman" w:eastAsia="Times New Roman" w:hAnsi="Times New Roman" w:cs="Times New Roman"/>
              </w:rPr>
            </w:pPr>
          </w:p>
          <w:p w14:paraId="63C43302" w14:textId="77777777" w:rsidR="00305F0A" w:rsidRDefault="00305F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8E5C28B" w14:textId="77777777" w:rsidR="00305F0A" w:rsidRDefault="00305F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654123" w14:textId="77777777" w:rsidR="00305F0A" w:rsidRDefault="00305F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480B21B" w14:textId="77777777" w:rsidR="00305F0A" w:rsidRDefault="00305F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83DA036" w14:textId="77777777" w:rsidR="00305F0A" w:rsidRDefault="00305F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37E866" w14:textId="77777777" w:rsidR="00305F0A" w:rsidRDefault="00305F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EDB4E0B" w14:textId="77777777" w:rsidR="00305F0A" w:rsidRDefault="00305F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E4DF6A7" w14:textId="77777777" w:rsidR="00305F0A" w:rsidRDefault="00305F0A">
            <w:pPr>
              <w:pBdr>
                <w:bottom w:val="single" w:sz="12" w:space="1" w:color="000000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FFC4BD8" w14:textId="77777777" w:rsidR="00305F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Kaprodi </w:t>
            </w:r>
          </w:p>
        </w:tc>
        <w:tc>
          <w:tcPr>
            <w:tcW w:w="3492" w:type="dxa"/>
          </w:tcPr>
          <w:p w14:paraId="4CF67BF4" w14:textId="77777777" w:rsidR="00305F0A" w:rsidRDefault="00305F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6FE1B5B" w14:textId="77777777" w:rsidR="00305F0A" w:rsidRDefault="00305F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D6C321E" w14:textId="77777777" w:rsidR="00305F0A" w:rsidRDefault="00305F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ACBB4B7" w14:textId="77777777" w:rsidR="00305F0A" w:rsidRDefault="00305F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3E0A813" w14:textId="77777777" w:rsidR="00305F0A" w:rsidRDefault="00305F0A">
            <w:pPr>
              <w:pBdr>
                <w:bottom w:val="single" w:sz="12" w:space="1" w:color="000000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C9CA157" w14:textId="77777777" w:rsidR="00305F0A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Dekan Fakultas</w:t>
            </w:r>
          </w:p>
        </w:tc>
      </w:tr>
      <w:tr w:rsidR="00305F0A" w14:paraId="436CDF2A" w14:textId="77777777">
        <w:tc>
          <w:tcPr>
            <w:tcW w:w="2405" w:type="dxa"/>
            <w:vMerge/>
          </w:tcPr>
          <w:p w14:paraId="3545391F" w14:textId="77777777" w:rsidR="00305F0A" w:rsidRDefault="0030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9" w:type="dxa"/>
            <w:vMerge/>
          </w:tcPr>
          <w:p w14:paraId="3BAD1C93" w14:textId="77777777" w:rsidR="00305F0A" w:rsidRDefault="0030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92" w:type="dxa"/>
          </w:tcPr>
          <w:p w14:paraId="7B2E03B9" w14:textId="77777777" w:rsidR="00305F0A" w:rsidRDefault="00305F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F51C59F" w14:textId="77777777" w:rsidR="00305F0A" w:rsidRDefault="00305F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F173083" w14:textId="77777777" w:rsidR="00305F0A" w:rsidRDefault="00305F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7AD03EE" w14:textId="77777777" w:rsidR="00305F0A" w:rsidRDefault="00305F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37CA257" w14:textId="77777777" w:rsidR="00305F0A" w:rsidRDefault="00305F0A">
            <w:pPr>
              <w:pBdr>
                <w:bottom w:val="single" w:sz="12" w:space="1" w:color="000000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6CDE7E" w14:textId="77777777" w:rsidR="00305F0A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Wakil Rektor I</w:t>
            </w:r>
          </w:p>
          <w:p w14:paraId="5EA0370D" w14:textId="77777777" w:rsidR="00305F0A" w:rsidRDefault="00305F0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42BA283F" w14:textId="77777777" w:rsidR="00305F0A" w:rsidRDefault="00305F0A">
      <w:pPr>
        <w:rPr>
          <w:rFonts w:ascii="Times New Roman" w:eastAsia="Times New Roman" w:hAnsi="Times New Roman" w:cs="Times New Roman"/>
        </w:rPr>
      </w:pPr>
    </w:p>
    <w:sectPr w:rsidR="00305F0A">
      <w:pgSz w:w="11906" w:h="16838"/>
      <w:pgMar w:top="851" w:right="1440" w:bottom="1134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  <w:embedRegular r:id="rId1" w:fontKey="{189FC3B0-AAF8-144A-976F-B1DE95381D3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DC41E526-D04F-6844-AED5-469F03C643A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3E36E295-D858-EB46-8492-7CB71EE89AD9}"/>
    <w:embedBold r:id="rId4" w:fontKey="{EC981E72-9E94-ED49-BAB8-55F0397E77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4C72343-DB2E-4F41-903C-796955EA3664}"/>
    <w:embedItalic r:id="rId6" w:fontKey="{5C980584-7E66-9D45-81A4-A487FE8C36A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7D7EF6E-ABE4-EB46-9CBF-616FD2FA8CF0}"/>
    <w:embedItalic r:id="rId8" w:fontKey="{8CD32BDB-208E-9848-94CB-9437BCFE4D94}"/>
  </w:font>
  <w:font w:name="Cambria">
    <w:panose1 w:val="02040503050406030204"/>
    <w:charset w:val="00"/>
    <w:family w:val="roman"/>
    <w:notTrueType/>
    <w:pitch w:val="default"/>
    <w:embedRegular r:id="rId9" w:fontKey="{03FCAF75-DFFE-2F46-A1E8-EC32A8486E1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984596"/>
    <w:multiLevelType w:val="multilevel"/>
    <w:tmpl w:val="9F3085E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747F8E"/>
    <w:multiLevelType w:val="multilevel"/>
    <w:tmpl w:val="936ACC3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703BE5"/>
    <w:multiLevelType w:val="multilevel"/>
    <w:tmpl w:val="0994E8D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E41DBC"/>
    <w:multiLevelType w:val="multilevel"/>
    <w:tmpl w:val="E908727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1E1300"/>
    <w:multiLevelType w:val="multilevel"/>
    <w:tmpl w:val="2D8841C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8097290">
    <w:abstractNumId w:val="0"/>
  </w:num>
  <w:num w:numId="2" w16cid:durableId="46031114">
    <w:abstractNumId w:val="1"/>
  </w:num>
  <w:num w:numId="3" w16cid:durableId="1283465436">
    <w:abstractNumId w:val="4"/>
  </w:num>
  <w:num w:numId="4" w16cid:durableId="1855412841">
    <w:abstractNumId w:val="2"/>
  </w:num>
  <w:num w:numId="5" w16cid:durableId="10554727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9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F0A"/>
    <w:rsid w:val="0001546B"/>
    <w:rsid w:val="00305F0A"/>
    <w:rsid w:val="00AD0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393FB8"/>
  <w15:docId w15:val="{BB00491A-50E8-834A-A980-5831D3EAB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90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359</Words>
  <Characters>2052</Characters>
  <Application>Microsoft Office Word</Application>
  <DocSecurity>0</DocSecurity>
  <Lines>17</Lines>
  <Paragraphs>4</Paragraphs>
  <ScaleCrop>false</ScaleCrop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erakurniasari07@gmail.com</cp:lastModifiedBy>
  <cp:revision>2</cp:revision>
  <dcterms:created xsi:type="dcterms:W3CDTF">2025-03-16T10:22:00Z</dcterms:created>
  <dcterms:modified xsi:type="dcterms:W3CDTF">2025-03-16T10:28:00Z</dcterms:modified>
</cp:coreProperties>
</file>